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C4" w:rsidRPr="009C7BC4" w:rsidRDefault="009C7BC4" w:rsidP="009C7BC4">
      <w:pPr>
        <w:shd w:val="clear" w:color="auto" w:fill="FFFFFF"/>
        <w:spacing w:after="0" w:line="570" w:lineRule="atLeast"/>
        <w:outlineLvl w:val="0"/>
        <w:rPr>
          <w:rFonts w:ascii="Arial" w:eastAsia="Times New Roman" w:hAnsi="Arial" w:cs="Arial"/>
          <w:color w:val="383838"/>
          <w:kern w:val="36"/>
          <w:sz w:val="54"/>
          <w:szCs w:val="54"/>
          <w:lang w:eastAsia="ru-RU"/>
        </w:rPr>
      </w:pPr>
      <w:r w:rsidRPr="009C7BC4">
        <w:rPr>
          <w:rFonts w:ascii="Arial" w:eastAsia="Times New Roman" w:hAnsi="Arial" w:cs="Arial"/>
          <w:color w:val="383838"/>
          <w:kern w:val="36"/>
          <w:sz w:val="54"/>
          <w:szCs w:val="54"/>
          <w:lang w:eastAsia="ru-RU"/>
        </w:rPr>
        <w:t>Политика конфиденциальности</w:t>
      </w:r>
    </w:p>
    <w:p w:rsidR="009C7BC4" w:rsidRPr="009C7BC4" w:rsidRDefault="009C7BC4" w:rsidP="009C7BC4">
      <w:pPr>
        <w:shd w:val="clear" w:color="auto" w:fill="FFFFFF"/>
        <w:spacing w:after="360" w:line="300" w:lineRule="atLeast"/>
        <w:outlineLvl w:val="1"/>
        <w:rPr>
          <w:rFonts w:ascii="Arial" w:eastAsia="Times New Roman" w:hAnsi="Arial" w:cs="Arial"/>
          <w:color w:val="383838"/>
          <w:sz w:val="36"/>
          <w:szCs w:val="36"/>
          <w:lang w:eastAsia="ru-RU"/>
        </w:rPr>
      </w:pPr>
      <w:r w:rsidRPr="009C7BC4">
        <w:rPr>
          <w:rFonts w:ascii="Arial" w:eastAsia="Times New Roman" w:hAnsi="Arial" w:cs="Arial"/>
          <w:color w:val="383838"/>
          <w:sz w:val="36"/>
          <w:szCs w:val="36"/>
          <w:lang w:eastAsia="ru-RU"/>
        </w:rPr>
        <w:t>Соглашение об обработке персональных данных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Присоединяясь к настоящему Соглашению и оставляя свои </w:t>
      </w:r>
      <w:r w:rsidR="00E61F07"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на Сайте </w:t>
      </w:r>
      <w:r w:rsidR="002D5CAE">
        <w:rPr>
          <w:rFonts w:ascii="Times New Roman" w:eastAsia="Times New Roman" w:hAnsi="Times New Roman" w:cs="Times New Roman"/>
          <w:sz w:val="24"/>
          <w:szCs w:val="24"/>
          <w:lang w:eastAsia="ru-RU"/>
        </w:rPr>
        <w:t>www.</w:t>
      </w:r>
      <w:r w:rsidR="00037A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ложковскоедомоуправление</w:t>
      </w:r>
      <w:r w:rsidR="00877F59">
        <w:rPr>
          <w:rFonts w:ascii="Times New Roman" w:eastAsia="Times New Roman" w:hAnsi="Times New Roman" w:cs="Times New Roman"/>
          <w:sz w:val="24"/>
          <w:szCs w:val="24"/>
          <w:lang w:eastAsia="ru-RU"/>
        </w:rPr>
        <w:t>.рф</w:t>
      </w:r>
      <w:r w:rsidR="002D5CA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заполнения полей онлайн-заявки (регистрации) Пользователь:</w:t>
      </w:r>
    </w:p>
    <w:p w:rsidR="009C7BC4" w:rsidRPr="006B41B6" w:rsidRDefault="009C7BC4" w:rsidP="009C7BC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все указанные им данные принадлежат лично ему;</w:t>
      </w:r>
    </w:p>
    <w:p w:rsidR="009C7BC4" w:rsidRPr="006B41B6" w:rsidRDefault="009C7BC4" w:rsidP="009C7BC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и признает, что им внимательно в полном объеме прочитано Соглашение и условия обработки его персональных данных, указываемых им в полях </w:t>
      </w:r>
      <w:proofErr w:type="gram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он-</w:t>
      </w:r>
      <w:proofErr w:type="spell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proofErr w:type="gramEnd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(регистрации), текст соглашения и условия обработки персональных данных ему понятны;</w:t>
      </w:r>
    </w:p>
    <w:p w:rsidR="009C7BC4" w:rsidRPr="006B41B6" w:rsidRDefault="009C7BC4" w:rsidP="009C7BC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согласие на обработку Сайтом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</w:t>
      </w:r>
    </w:p>
    <w:p w:rsidR="009C7BC4" w:rsidRPr="006B41B6" w:rsidRDefault="009C7BC4" w:rsidP="009C7BC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согласие с условиями обработки персональных данных без оговорок и ограничений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Пользователя на обработку персональных данных является конкретным, информированным и сознательным. Настоящее согласие Пользователя признается исполненным в простой письменной форме, на обработку следующих персональных данных: фамилии, имени, отчества; года рождения; места пребывания (город, область); номерах телефонов; адресах электронной почты (E-</w:t>
      </w:r>
      <w:proofErr w:type="spell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Пользователь, предоставляет </w:t>
      </w:r>
      <w:r w:rsidR="002D5CAE">
        <w:rPr>
          <w:rFonts w:ascii="Times New Roman" w:eastAsia="Times New Roman" w:hAnsi="Times New Roman" w:cs="Times New Roman"/>
          <w:sz w:val="24"/>
          <w:szCs w:val="24"/>
          <w:lang w:eastAsia="ru-RU"/>
        </w:rPr>
        <w:t>www.</w:t>
      </w:r>
      <w:r w:rsidR="009616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ложковскоедомоуправление.рф</w:t>
      </w:r>
      <w:r w:rsidR="002D5CA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bookmarkStart w:id="0" w:name="_GoBack"/>
      <w:bookmarkEnd w:id="0"/>
      <w:r w:rsidR="00F924A3"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осуществлять следующие действия (операции) с персональными данными: сбор и накопление; 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Пользователем; уточнение (обновление, изменение); использование; уничтожение; обезличивание; передача по требованию суда, в </w:t>
      </w:r>
      <w:proofErr w:type="spell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., третьим лицам, с соблюдением мер, обеспечивающих защиту персональных данных от несанкционированного доступа.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</w:t>
      </w:r>
      <w:r w:rsidR="00F924A3"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hyperlink r:id="rId5" w:history="1">
        <w:r w:rsidR="00F924A3" w:rsidRPr="006B41B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jkh_peshki@mail.</w:t>
        </w:r>
        <w:r w:rsidR="00F924A3" w:rsidRPr="006B41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F924A3"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:rsidR="00472032" w:rsidRPr="006B41B6" w:rsidRDefault="009C7BC4" w:rsidP="006B41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 К настоящему Соглашению и отношениям между пользователем и Сайтом, возникающим в связи с применением </w:t>
      </w:r>
      <w:proofErr w:type="gram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proofErr w:type="gramEnd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применению право Российской Федерации.</w:t>
      </w:r>
    </w:p>
    <w:sectPr w:rsidR="00472032" w:rsidRPr="006B41B6" w:rsidSect="006B41B6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49B"/>
    <w:multiLevelType w:val="multilevel"/>
    <w:tmpl w:val="3F80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A7"/>
    <w:rsid w:val="00037A89"/>
    <w:rsid w:val="002D5CAE"/>
    <w:rsid w:val="00472032"/>
    <w:rsid w:val="006B41B6"/>
    <w:rsid w:val="007856CC"/>
    <w:rsid w:val="00877F59"/>
    <w:rsid w:val="00893B99"/>
    <w:rsid w:val="0096161C"/>
    <w:rsid w:val="009C7BC4"/>
    <w:rsid w:val="00CE54A7"/>
    <w:rsid w:val="00E61F07"/>
    <w:rsid w:val="00EA7A2C"/>
    <w:rsid w:val="00ED3F76"/>
    <w:rsid w:val="00F9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7B78F5-26C6-46C5-87A8-9D06DB72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h_pesh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12</cp:revision>
  <dcterms:created xsi:type="dcterms:W3CDTF">2020-03-27T13:05:00Z</dcterms:created>
  <dcterms:modified xsi:type="dcterms:W3CDTF">2020-10-08T09:56:00Z</dcterms:modified>
</cp:coreProperties>
</file>